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97CFB0" w14:textId="42B035D4" w:rsidR="00C24A0D" w:rsidRDefault="00073F4F">
      <w:r w:rsidRPr="00073F4F">
        <w:drawing>
          <wp:inline distT="0" distB="0" distL="0" distR="0" wp14:anchorId="4904A86A" wp14:editId="4465B723">
            <wp:extent cx="5731510" cy="2698115"/>
            <wp:effectExtent l="0" t="0" r="2540" b="6985"/>
            <wp:docPr id="6886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16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D12" w:rsidRPr="00A63D12">
        <w:drawing>
          <wp:inline distT="0" distB="0" distL="0" distR="0" wp14:anchorId="47F71822" wp14:editId="22F185C6">
            <wp:extent cx="5731510" cy="2611755"/>
            <wp:effectExtent l="0" t="0" r="2540" b="0"/>
            <wp:docPr id="17642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90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D12" w:rsidRPr="00A63D12">
        <w:lastRenderedPageBreak/>
        <w:drawing>
          <wp:inline distT="0" distB="0" distL="0" distR="0" wp14:anchorId="5F6F883F" wp14:editId="0AEE9663">
            <wp:extent cx="5731510" cy="3703320"/>
            <wp:effectExtent l="0" t="0" r="2540" b="0"/>
            <wp:docPr id="1757035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356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D12" w:rsidRPr="00A63D12">
        <w:drawing>
          <wp:inline distT="0" distB="0" distL="0" distR="0" wp14:anchorId="5957073C" wp14:editId="4F389598">
            <wp:extent cx="5731510" cy="1115060"/>
            <wp:effectExtent l="0" t="0" r="2540" b="8890"/>
            <wp:docPr id="2014134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342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D12" w:rsidRPr="00A63D12">
        <w:drawing>
          <wp:inline distT="0" distB="0" distL="0" distR="0" wp14:anchorId="7DD4B727" wp14:editId="7D4D40C9">
            <wp:extent cx="5731510" cy="1636395"/>
            <wp:effectExtent l="0" t="0" r="2540" b="1905"/>
            <wp:docPr id="184270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061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D12" w:rsidRPr="00A63D12">
        <w:drawing>
          <wp:inline distT="0" distB="0" distL="0" distR="0" wp14:anchorId="7F2DDDC4" wp14:editId="0674E869">
            <wp:extent cx="5731510" cy="487045"/>
            <wp:effectExtent l="0" t="0" r="2540" b="8255"/>
            <wp:docPr id="146001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129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D12" w:rsidRPr="00A63D12">
        <w:drawing>
          <wp:inline distT="0" distB="0" distL="0" distR="0" wp14:anchorId="44380800" wp14:editId="63B7C7AE">
            <wp:extent cx="5731510" cy="1711325"/>
            <wp:effectExtent l="0" t="0" r="2540" b="3175"/>
            <wp:docPr id="176308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845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64E" w:rsidRPr="0006364E">
        <w:lastRenderedPageBreak/>
        <w:drawing>
          <wp:inline distT="0" distB="0" distL="0" distR="0" wp14:anchorId="4F6392D4" wp14:editId="1A8A8461">
            <wp:extent cx="5731510" cy="2344420"/>
            <wp:effectExtent l="0" t="0" r="2540" b="0"/>
            <wp:docPr id="28523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391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64E" w:rsidRPr="0006364E">
        <w:drawing>
          <wp:inline distT="0" distB="0" distL="0" distR="0" wp14:anchorId="23F287D6" wp14:editId="30814FDE">
            <wp:extent cx="5731510" cy="2702560"/>
            <wp:effectExtent l="0" t="0" r="2540" b="2540"/>
            <wp:docPr id="77860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070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77F" w:rsidRPr="008A577F">
        <w:drawing>
          <wp:inline distT="0" distB="0" distL="0" distR="0" wp14:anchorId="3A2E8A2C" wp14:editId="6D520FD3">
            <wp:extent cx="5731510" cy="2621915"/>
            <wp:effectExtent l="0" t="0" r="2540" b="6985"/>
            <wp:docPr id="131569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979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77F" w:rsidRPr="008A577F">
        <w:drawing>
          <wp:inline distT="0" distB="0" distL="0" distR="0" wp14:anchorId="7D0DDF8D" wp14:editId="7A729B87">
            <wp:extent cx="5731510" cy="683895"/>
            <wp:effectExtent l="0" t="0" r="2540" b="1905"/>
            <wp:docPr id="72386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660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CA3A" w14:textId="77777777" w:rsidR="008A577F" w:rsidRDefault="008A577F"/>
    <w:p w14:paraId="56BEC134" w14:textId="3C50BBB3" w:rsidR="008A577F" w:rsidRDefault="008A577F">
      <w:r w:rsidRPr="008A577F">
        <w:lastRenderedPageBreak/>
        <w:t>colab.research.google.com/drive/1imVd_OQpWeo2Q829Mt73W4nozcwrlxbP#scrollTo=njtlevAGsZOA</w:t>
      </w:r>
    </w:p>
    <w:p w14:paraId="582C72D3" w14:textId="77777777" w:rsidR="008A577F" w:rsidRDefault="008A577F"/>
    <w:p w14:paraId="30C19252" w14:textId="77777777" w:rsidR="008A577F" w:rsidRDefault="008A577F"/>
    <w:p w14:paraId="49AF1428" w14:textId="584B1719" w:rsidR="008A577F" w:rsidRDefault="008A577F">
      <w:r w:rsidRPr="008A577F">
        <w:drawing>
          <wp:inline distT="0" distB="0" distL="0" distR="0" wp14:anchorId="0AF25D0D" wp14:editId="15C3018B">
            <wp:extent cx="5731510" cy="3093720"/>
            <wp:effectExtent l="0" t="0" r="2540" b="0"/>
            <wp:docPr id="105469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997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DF4" w:rsidRPr="00590DF4">
        <w:drawing>
          <wp:inline distT="0" distB="0" distL="0" distR="0" wp14:anchorId="78A7D4A8" wp14:editId="7E4D298A">
            <wp:extent cx="5731510" cy="2105660"/>
            <wp:effectExtent l="0" t="0" r="2540" b="8890"/>
            <wp:docPr id="155407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718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DF4" w:rsidRPr="00590DF4">
        <w:lastRenderedPageBreak/>
        <w:drawing>
          <wp:inline distT="0" distB="0" distL="0" distR="0" wp14:anchorId="7EA0B0B3" wp14:editId="289AEC62">
            <wp:extent cx="5731510" cy="3448050"/>
            <wp:effectExtent l="0" t="0" r="2540" b="0"/>
            <wp:docPr id="122302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277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DF4" w:rsidRPr="00590DF4">
        <w:drawing>
          <wp:inline distT="0" distB="0" distL="0" distR="0" wp14:anchorId="53C1EF6D" wp14:editId="157C681B">
            <wp:extent cx="5731510" cy="3108325"/>
            <wp:effectExtent l="0" t="0" r="2540" b="0"/>
            <wp:docPr id="1381113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133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D1CB" w14:textId="77777777" w:rsidR="004629D0" w:rsidRDefault="004629D0"/>
    <w:p w14:paraId="5CDBC5E2" w14:textId="43D06144" w:rsidR="004629D0" w:rsidRDefault="004629D0">
      <w:r w:rsidRPr="004629D0">
        <w:t>colab.research.google.com/drive/1MTvGvZPDhYaHhf3fkCyfgyFpaHqqAQO1#scrollTo=_6hMWgOX13Sk</w:t>
      </w:r>
    </w:p>
    <w:p w14:paraId="538BAD4A" w14:textId="77777777" w:rsidR="004629D0" w:rsidRDefault="004629D0"/>
    <w:p w14:paraId="49859F66" w14:textId="1E769C85" w:rsidR="004629D0" w:rsidRDefault="00671754">
      <w:r w:rsidRPr="00671754">
        <w:lastRenderedPageBreak/>
        <w:drawing>
          <wp:inline distT="0" distB="0" distL="0" distR="0" wp14:anchorId="6F2BF104" wp14:editId="3ABD0224">
            <wp:extent cx="5731510" cy="2775585"/>
            <wp:effectExtent l="0" t="0" r="2540" b="5715"/>
            <wp:docPr id="1656801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011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1754">
        <w:drawing>
          <wp:inline distT="0" distB="0" distL="0" distR="0" wp14:anchorId="3B76273D" wp14:editId="789A14B9">
            <wp:extent cx="5731510" cy="3340735"/>
            <wp:effectExtent l="0" t="0" r="2540" b="0"/>
            <wp:docPr id="578273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738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415" w:rsidRPr="00453415">
        <w:lastRenderedPageBreak/>
        <w:drawing>
          <wp:inline distT="0" distB="0" distL="0" distR="0" wp14:anchorId="32E206F8" wp14:editId="7C55706A">
            <wp:extent cx="5731510" cy="2720975"/>
            <wp:effectExtent l="0" t="0" r="2540" b="3175"/>
            <wp:docPr id="100425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548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415" w:rsidRPr="00453415">
        <w:drawing>
          <wp:inline distT="0" distB="0" distL="0" distR="0" wp14:anchorId="3FC7FDC1" wp14:editId="44F02E76">
            <wp:extent cx="5731510" cy="2523490"/>
            <wp:effectExtent l="0" t="0" r="2540" b="0"/>
            <wp:docPr id="184543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391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A90" w:rsidRPr="00705A90">
        <w:lastRenderedPageBreak/>
        <w:drawing>
          <wp:inline distT="0" distB="0" distL="0" distR="0" wp14:anchorId="6E3653C1" wp14:editId="78223BD7">
            <wp:extent cx="5731510" cy="2959100"/>
            <wp:effectExtent l="0" t="0" r="2540" b="0"/>
            <wp:docPr id="126149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960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A90" w:rsidRPr="00705A90">
        <w:drawing>
          <wp:inline distT="0" distB="0" distL="0" distR="0" wp14:anchorId="475F5CC7" wp14:editId="68965339">
            <wp:extent cx="5731510" cy="2889885"/>
            <wp:effectExtent l="0" t="0" r="2540" b="5715"/>
            <wp:docPr id="38814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425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29D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A0D"/>
    <w:rsid w:val="0006364E"/>
    <w:rsid w:val="00073F4F"/>
    <w:rsid w:val="00453415"/>
    <w:rsid w:val="004629D0"/>
    <w:rsid w:val="00590DF4"/>
    <w:rsid w:val="00671754"/>
    <w:rsid w:val="00705A90"/>
    <w:rsid w:val="00880737"/>
    <w:rsid w:val="008A577F"/>
    <w:rsid w:val="00A053C7"/>
    <w:rsid w:val="00A63D12"/>
    <w:rsid w:val="00C24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582C2"/>
  <w15:chartTrackingRefBased/>
  <w15:docId w15:val="{F0647EE3-40DF-4294-8389-C688D1A7D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8</Pages>
  <Words>30</Words>
  <Characters>175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2024-11-19T09:40:00Z</dcterms:created>
  <dcterms:modified xsi:type="dcterms:W3CDTF">2024-11-19T13:25:00Z</dcterms:modified>
</cp:coreProperties>
</file>